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3BBA8" w14:textId="77777777" w:rsidR="00357156" w:rsidRPr="00357156" w:rsidRDefault="00357156" w:rsidP="00357156"/>
    <w:p w14:paraId="4B831206" w14:textId="6C4842CD" w:rsidR="00357156" w:rsidRPr="00357156" w:rsidRDefault="00357156" w:rsidP="00357156">
      <w:pPr>
        <w:rPr>
          <w:color w:val="196B24" w:themeColor="accent3"/>
          <w:sz w:val="32"/>
          <w:szCs w:val="32"/>
        </w:rPr>
      </w:pPr>
      <w:r w:rsidRPr="00357156">
        <w:rPr>
          <w:b/>
          <w:bCs/>
          <w:color w:val="196B24" w:themeColor="accent3"/>
          <w:sz w:val="32"/>
          <w:szCs w:val="32"/>
        </w:rPr>
        <w:t>Wiley</w:t>
      </w:r>
      <w:r w:rsidRPr="00357156">
        <w:rPr>
          <w:b/>
          <w:bCs/>
          <w:color w:val="196B24" w:themeColor="accent3"/>
          <w:sz w:val="32"/>
          <w:szCs w:val="32"/>
        </w:rPr>
        <w:t>青年学者暑期线上学习营火热招募中！</w:t>
      </w:r>
    </w:p>
    <w:p w14:paraId="7E575A33" w14:textId="77777777" w:rsidR="00357156" w:rsidRPr="00357156" w:rsidRDefault="00357156" w:rsidP="00357156"/>
    <w:p w14:paraId="5827B455" w14:textId="438AF6DA" w:rsidR="00357156" w:rsidRPr="00357156" w:rsidRDefault="00357156" w:rsidP="00357156">
      <w:r w:rsidRPr="00357156">
        <w:rPr>
          <w:b/>
          <w:bCs/>
        </w:rPr>
        <w:t>作为一名青年学者，你是否在为这些问题而发愁？</w:t>
      </w:r>
      <w:r w:rsidRPr="00357156">
        <w:br/>
        <w:t xml:space="preserve">• </w:t>
      </w:r>
      <w:r w:rsidRPr="00357156">
        <w:t>期刊选择众多，不知该把自己的研究托付给谁</w:t>
      </w:r>
      <w:r w:rsidRPr="00357156">
        <w:br/>
        <w:t xml:space="preserve">• </w:t>
      </w:r>
      <w:r w:rsidRPr="00357156">
        <w:t>凌晨三点还在修改第</w:t>
      </w:r>
      <w:r w:rsidRPr="00357156">
        <w:t>8</w:t>
      </w:r>
      <w:r w:rsidRPr="00357156">
        <w:t>稿，却苦于没有创新点</w:t>
      </w:r>
      <w:r w:rsidRPr="00357156">
        <w:br/>
        <w:t xml:space="preserve">• </w:t>
      </w:r>
      <w:r w:rsidRPr="00357156">
        <w:t>精心准备半年的论文，收到的却是冷冰冰的</w:t>
      </w:r>
      <w:r w:rsidRPr="00357156">
        <w:t>"Reject"</w:t>
      </w:r>
    </w:p>
    <w:p w14:paraId="2D90F083" w14:textId="77777777" w:rsidR="00ED6BC5" w:rsidRDefault="00ED6BC5" w:rsidP="00357156">
      <w:pPr>
        <w:rPr>
          <w:b/>
          <w:bCs/>
        </w:rPr>
      </w:pPr>
    </w:p>
    <w:p w14:paraId="13C52B23" w14:textId="3EB13E12" w:rsidR="00357156" w:rsidRPr="00357156" w:rsidRDefault="00357156" w:rsidP="00357156">
      <w:r w:rsidRPr="00357156">
        <w:rPr>
          <w:b/>
          <w:bCs/>
        </w:rPr>
        <w:t>你的顾虑和坚持，我们都看到了！</w:t>
      </w:r>
    </w:p>
    <w:p w14:paraId="63180F63" w14:textId="5E287809" w:rsidR="00357156" w:rsidRPr="00357156" w:rsidRDefault="00357156" w:rsidP="00357156">
      <w:r w:rsidRPr="00357156">
        <w:t>这个夏天，</w:t>
      </w:r>
      <w:r w:rsidRPr="00357156">
        <w:t>Wiley</w:t>
      </w:r>
      <w:r w:rsidRPr="00357156">
        <w:t>特别策划的</w:t>
      </w:r>
      <w:r w:rsidRPr="00357156">
        <w:rPr>
          <w:b/>
          <w:bCs/>
        </w:rPr>
        <w:t>“</w:t>
      </w:r>
      <w:r w:rsidRPr="00357156">
        <w:rPr>
          <w:b/>
          <w:bCs/>
        </w:rPr>
        <w:t>青年学者暑期线上学习营</w:t>
      </w:r>
      <w:r w:rsidRPr="00357156">
        <w:rPr>
          <w:b/>
          <w:bCs/>
        </w:rPr>
        <w:t>”</w:t>
      </w:r>
      <w:r w:rsidRPr="00357156">
        <w:t>来了！这是一次与学术出版的深度对话，也是一次论文发表的</w:t>
      </w:r>
      <w:r w:rsidRPr="00357156">
        <w:t>“</w:t>
      </w:r>
      <w:r w:rsidRPr="00357156">
        <w:t>乘风</w:t>
      </w:r>
      <w:r w:rsidRPr="00357156">
        <w:t>”</w:t>
      </w:r>
      <w:r w:rsidRPr="00357156">
        <w:t>之旅。</w:t>
      </w:r>
    </w:p>
    <w:p w14:paraId="2D13311E" w14:textId="77777777" w:rsidR="00357156" w:rsidRPr="00357156" w:rsidRDefault="00357156" w:rsidP="00357156"/>
    <w:p w14:paraId="545011CE" w14:textId="77777777" w:rsidR="00357156" w:rsidRPr="00357156" w:rsidRDefault="00357156" w:rsidP="00357156">
      <w:r w:rsidRPr="00357156">
        <w:rPr>
          <w:b/>
          <w:bCs/>
        </w:rPr>
        <w:t> </w:t>
      </w:r>
      <w:r w:rsidRPr="00357156">
        <w:rPr>
          <w:b/>
          <w:bCs/>
          <w:color w:val="196B24" w:themeColor="accent3"/>
        </w:rPr>
        <w:t>Wiley</w:t>
      </w:r>
      <w:r w:rsidRPr="00357156">
        <w:rPr>
          <w:b/>
          <w:bCs/>
          <w:color w:val="196B24" w:themeColor="accent3"/>
        </w:rPr>
        <w:t>青年学者暑期线上学习营是什么？</w:t>
      </w:r>
    </w:p>
    <w:p w14:paraId="1EC7F7BC" w14:textId="77777777" w:rsidR="00357156" w:rsidRPr="00357156" w:rsidRDefault="00357156" w:rsidP="00357156"/>
    <w:p w14:paraId="367E7266" w14:textId="55DCA0F8" w:rsidR="00357156" w:rsidRDefault="00357156" w:rsidP="00357156">
      <w:r w:rsidRPr="00357156">
        <w:t>作为青年学者，你是否希望能解决以上痛点？如果答案是</w:t>
      </w:r>
      <w:r w:rsidRPr="00357156">
        <w:t>“</w:t>
      </w:r>
      <w:proofErr w:type="gramStart"/>
      <w:r w:rsidRPr="00357156">
        <w:t>Yes”</w:t>
      </w:r>
      <w:r w:rsidRPr="00357156">
        <w:t>，</w:t>
      </w:r>
      <w:proofErr w:type="gramEnd"/>
      <w:r w:rsidRPr="00357156">
        <w:t>欢迎你加入本次学习营。学习营针对青年学者在学术生涯中的不同成长阶段，向青年学者提供不同主题的定制化内容。通过图文、音频、讲座回放及线上研讨会等资源，让你系统地了解开放科学、论文写作、学术发表、期刊推荐、特刊发展以及</w:t>
      </w:r>
      <w:r w:rsidRPr="00357156">
        <w:t>AI</w:t>
      </w:r>
      <w:r w:rsidRPr="00357156">
        <w:t>赋能等知识。</w:t>
      </w:r>
    </w:p>
    <w:p w14:paraId="152D193E" w14:textId="77777777" w:rsidR="00ED6BC5" w:rsidRPr="00357156" w:rsidRDefault="00ED6BC5" w:rsidP="00357156"/>
    <w:p w14:paraId="52B9E0CD" w14:textId="21207CB5" w:rsidR="00357156" w:rsidRPr="00357156" w:rsidRDefault="00357156" w:rsidP="00357156">
      <w:r w:rsidRPr="00357156">
        <w:rPr>
          <w:b/>
          <w:bCs/>
        </w:rPr>
        <w:t>参与线上学习营，你将收获到：</w:t>
      </w:r>
    </w:p>
    <w:p w14:paraId="3FF20951" w14:textId="77777777" w:rsidR="00357156" w:rsidRPr="00357156" w:rsidRDefault="00357156" w:rsidP="00357156">
      <w:r w:rsidRPr="00357156">
        <w:t xml:space="preserve">√ </w:t>
      </w:r>
      <w:r w:rsidRPr="00357156">
        <w:t>编辑讲座回放，揭秘论文发表</w:t>
      </w:r>
    </w:p>
    <w:p w14:paraId="435C3108" w14:textId="77777777" w:rsidR="00357156" w:rsidRPr="00357156" w:rsidRDefault="00357156" w:rsidP="00357156">
      <w:r w:rsidRPr="00357156">
        <w:t xml:space="preserve">√ </w:t>
      </w:r>
      <w:r w:rsidRPr="00357156">
        <w:t>海量图文资源，免费工具分享</w:t>
      </w:r>
    </w:p>
    <w:p w14:paraId="42D1DA1F" w14:textId="77777777" w:rsidR="00357156" w:rsidRPr="00357156" w:rsidRDefault="00357156" w:rsidP="00357156">
      <w:r w:rsidRPr="00357156">
        <w:t xml:space="preserve">√ </w:t>
      </w:r>
      <w:r w:rsidRPr="00357156">
        <w:t>申请客座编辑，拓展学术生涯</w:t>
      </w:r>
    </w:p>
    <w:p w14:paraId="07A9A56A" w14:textId="77777777" w:rsidR="00357156" w:rsidRPr="00357156" w:rsidRDefault="00357156" w:rsidP="00357156">
      <w:r w:rsidRPr="00357156">
        <w:t xml:space="preserve">√ </w:t>
      </w:r>
      <w:r w:rsidRPr="00357156">
        <w:t>最新调研报告，了解</w:t>
      </w:r>
      <w:r w:rsidRPr="00357156">
        <w:t>AI</w:t>
      </w:r>
      <w:r w:rsidRPr="00357156">
        <w:t>科研赋能</w:t>
      </w:r>
    </w:p>
    <w:p w14:paraId="123B984C" w14:textId="77777777" w:rsidR="00357156" w:rsidRPr="00357156" w:rsidRDefault="00357156" w:rsidP="00357156">
      <w:r w:rsidRPr="00357156">
        <w:t>   ...</w:t>
      </w:r>
    </w:p>
    <w:p w14:paraId="134E4559" w14:textId="77777777" w:rsidR="00357156" w:rsidRPr="00357156" w:rsidRDefault="00357156" w:rsidP="00357156"/>
    <w:p w14:paraId="3CC7217A" w14:textId="509B459E" w:rsidR="00357156" w:rsidRPr="00357156" w:rsidRDefault="00357156" w:rsidP="00357156">
      <w:r w:rsidRPr="00357156">
        <w:drawing>
          <wp:inline distT="0" distB="0" distL="0" distR="0" wp14:anchorId="6B8B85BD" wp14:editId="0B2FD538">
            <wp:extent cx="2419350" cy="1361288"/>
            <wp:effectExtent l="0" t="0" r="0" b="0"/>
            <wp:docPr id="62501757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18" cy="13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156">
        <w:drawing>
          <wp:inline distT="0" distB="0" distL="0" distR="0" wp14:anchorId="6296831E" wp14:editId="654E62C4">
            <wp:extent cx="2420749" cy="1362075"/>
            <wp:effectExtent l="0" t="0" r="0" b="0"/>
            <wp:docPr id="14905374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36" cy="13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156">
        <w:drawing>
          <wp:inline distT="0" distB="0" distL="0" distR="0" wp14:anchorId="4330FF9F" wp14:editId="47D584A4">
            <wp:extent cx="2381250" cy="1339849"/>
            <wp:effectExtent l="0" t="0" r="0" b="0"/>
            <wp:docPr id="159761477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91" cy="134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156">
        <w:drawing>
          <wp:inline distT="0" distB="0" distL="0" distR="0" wp14:anchorId="49CB5BEA" wp14:editId="7B5004CF">
            <wp:extent cx="2302252" cy="1295400"/>
            <wp:effectExtent l="0" t="0" r="3175" b="0"/>
            <wp:docPr id="18477657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03" cy="130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156">
        <w:drawing>
          <wp:inline distT="0" distB="0" distL="0" distR="0" wp14:anchorId="19920217" wp14:editId="2FA8D715">
            <wp:extent cx="2268395" cy="1276350"/>
            <wp:effectExtent l="0" t="0" r="0" b="0"/>
            <wp:docPr id="10008030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90" cy="12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156">
        <w:drawing>
          <wp:inline distT="0" distB="0" distL="0" distR="0" wp14:anchorId="1166FD48" wp14:editId="56E87A4E">
            <wp:extent cx="2251468" cy="1266825"/>
            <wp:effectExtent l="0" t="0" r="0" b="0"/>
            <wp:docPr id="14415181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64" cy="127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1D5D" w14:textId="77777777" w:rsidR="00357156" w:rsidRPr="00357156" w:rsidRDefault="00357156" w:rsidP="00357156"/>
    <w:p w14:paraId="6EDF3CAB" w14:textId="77777777" w:rsidR="00357156" w:rsidRPr="00357156" w:rsidRDefault="00357156" w:rsidP="00357156">
      <w:pPr>
        <w:numPr>
          <w:ilvl w:val="0"/>
          <w:numId w:val="1"/>
        </w:numPr>
      </w:pPr>
      <w:r w:rsidRPr="00357156">
        <w:rPr>
          <w:b/>
          <w:bCs/>
        </w:rPr>
        <w:t>线上学习营将以何种形式进行？</w:t>
      </w:r>
    </w:p>
    <w:p w14:paraId="05275BB1" w14:textId="77777777" w:rsidR="00357156" w:rsidRPr="00357156" w:rsidRDefault="00357156" w:rsidP="00357156">
      <w:r w:rsidRPr="00357156">
        <w:t>学习营采用</w:t>
      </w:r>
      <w:r w:rsidRPr="00357156">
        <w:t>“</w:t>
      </w:r>
      <w:r w:rsidRPr="00357156">
        <w:t>远程自主学习</w:t>
      </w:r>
      <w:r w:rsidRPr="00357156">
        <w:t>”+“</w:t>
      </w:r>
      <w:r w:rsidRPr="00357156">
        <w:t>线上互助问答</w:t>
      </w:r>
      <w:r w:rsidRPr="00357156">
        <w:t>”+“Wiley</w:t>
      </w:r>
      <w:r w:rsidRPr="00357156">
        <w:t>编辑答疑</w:t>
      </w:r>
      <w:r w:rsidRPr="00357156">
        <w:t>”</w:t>
      </w:r>
      <w:r w:rsidRPr="00357156">
        <w:t>的组合模式，通过加入学习营社群，自主学习每期课程，并参与群内互动问答，探讨青年学者论文发表的痛点，由</w:t>
      </w:r>
      <w:r w:rsidRPr="00357156">
        <w:t>Wiley</w:t>
      </w:r>
      <w:r w:rsidRPr="00357156">
        <w:t>编辑在群内答疑。同时，我们也会根据课程主题，不定期邀请讲者带来线上研讨会，学员可免费参与。希望与青年学者的互动交流，能为你带来更多学术灵感！</w:t>
      </w:r>
    </w:p>
    <w:p w14:paraId="51F55A9C" w14:textId="77777777" w:rsidR="00357156" w:rsidRPr="00357156" w:rsidRDefault="00357156" w:rsidP="00357156"/>
    <w:p w14:paraId="4CA1ED2F" w14:textId="77777777" w:rsidR="00357156" w:rsidRPr="00357156" w:rsidRDefault="00357156" w:rsidP="00357156">
      <w:r w:rsidRPr="00357156">
        <w:rPr>
          <w:b/>
          <w:bCs/>
        </w:rPr>
        <w:t>远程自主学习</w:t>
      </w:r>
      <w:r w:rsidRPr="00357156">
        <w:t>：浏览每期课程中的内容，与群内学员交流和探讨心得；</w:t>
      </w:r>
    </w:p>
    <w:p w14:paraId="7B150E18" w14:textId="77777777" w:rsidR="00357156" w:rsidRPr="00357156" w:rsidRDefault="00357156" w:rsidP="00357156">
      <w:r w:rsidRPr="00357156">
        <w:rPr>
          <w:b/>
          <w:bCs/>
        </w:rPr>
        <w:t>线上互助问答</w:t>
      </w:r>
      <w:r w:rsidRPr="00357156">
        <w:t>：参与每周的答题活动和学者调研，分享你在课程学习中的收获；</w:t>
      </w:r>
    </w:p>
    <w:p w14:paraId="71CAAFBE" w14:textId="77777777" w:rsidR="00357156" w:rsidRPr="00357156" w:rsidRDefault="00357156" w:rsidP="00357156">
      <w:r w:rsidRPr="00357156">
        <w:rPr>
          <w:b/>
          <w:bCs/>
        </w:rPr>
        <w:t>Wiley</w:t>
      </w:r>
      <w:r w:rsidRPr="00357156">
        <w:rPr>
          <w:b/>
          <w:bCs/>
        </w:rPr>
        <w:t>编辑答疑</w:t>
      </w:r>
      <w:r w:rsidRPr="00357156">
        <w:t>：在浏览课程中，有任何疑问，欢迎在群中分享，</w:t>
      </w:r>
      <w:r w:rsidRPr="00357156">
        <w:t>Wiley</w:t>
      </w:r>
      <w:r w:rsidRPr="00357156">
        <w:t>编辑将在群中解答。</w:t>
      </w:r>
    </w:p>
    <w:p w14:paraId="07C50423" w14:textId="77777777" w:rsidR="00357156" w:rsidRPr="00357156" w:rsidRDefault="00357156" w:rsidP="00357156"/>
    <w:p w14:paraId="2C3C6CC9" w14:textId="77777777" w:rsidR="00357156" w:rsidRPr="00357156" w:rsidRDefault="00357156" w:rsidP="00357156">
      <w:pPr>
        <w:numPr>
          <w:ilvl w:val="0"/>
          <w:numId w:val="2"/>
        </w:numPr>
      </w:pPr>
      <w:r w:rsidRPr="00357156">
        <w:rPr>
          <w:b/>
          <w:bCs/>
        </w:rPr>
        <w:t>学习营的课程安排？</w:t>
      </w:r>
    </w:p>
    <w:p w14:paraId="25262C18" w14:textId="77777777" w:rsidR="00357156" w:rsidRPr="00357156" w:rsidRDefault="00357156" w:rsidP="00357156">
      <w:r w:rsidRPr="00357156">
        <w:t>线上学习营将于</w:t>
      </w:r>
      <w:r w:rsidRPr="00357156">
        <w:t>6</w:t>
      </w:r>
      <w:r w:rsidRPr="00357156">
        <w:t>月</w:t>
      </w:r>
      <w:r w:rsidRPr="00357156">
        <w:t>27</w:t>
      </w:r>
      <w:r w:rsidRPr="00357156">
        <w:t>日开始，每周五更新一期主题课程，共分为</w:t>
      </w:r>
      <w:r w:rsidRPr="00357156">
        <w:t>7</w:t>
      </w:r>
      <w:r w:rsidRPr="00357156">
        <w:t>月场和</w:t>
      </w:r>
      <w:r w:rsidRPr="00357156">
        <w:t>8</w:t>
      </w:r>
      <w:r w:rsidRPr="00357156">
        <w:t>月场。</w:t>
      </w:r>
    </w:p>
    <w:p w14:paraId="44765CBA" w14:textId="77777777" w:rsidR="00357156" w:rsidRPr="00357156" w:rsidRDefault="00357156" w:rsidP="00357156"/>
    <w:p w14:paraId="0BD01467" w14:textId="77777777" w:rsidR="00357156" w:rsidRPr="00357156" w:rsidRDefault="00357156" w:rsidP="00357156">
      <w:r w:rsidRPr="00357156">
        <w:rPr>
          <w:b/>
          <w:bCs/>
        </w:rPr>
        <w:t>      7</w:t>
      </w:r>
      <w:r w:rsidRPr="00357156">
        <w:rPr>
          <w:b/>
          <w:bCs/>
        </w:rPr>
        <w:t>月场</w:t>
      </w:r>
    </w:p>
    <w:p w14:paraId="48AB7C2C" w14:textId="77777777" w:rsidR="00357156" w:rsidRPr="00357156" w:rsidRDefault="00357156" w:rsidP="00357156">
      <w:pPr>
        <w:numPr>
          <w:ilvl w:val="0"/>
          <w:numId w:val="3"/>
        </w:numPr>
      </w:pPr>
      <w:r w:rsidRPr="00357156">
        <w:rPr>
          <w:b/>
          <w:bCs/>
        </w:rPr>
        <w:t>第一期（</w:t>
      </w:r>
      <w:r w:rsidRPr="00357156">
        <w:rPr>
          <w:b/>
          <w:bCs/>
        </w:rPr>
        <w:t>6</w:t>
      </w:r>
      <w:r w:rsidRPr="00357156">
        <w:rPr>
          <w:b/>
          <w:bCs/>
        </w:rPr>
        <w:t>月</w:t>
      </w:r>
      <w:r w:rsidRPr="00357156">
        <w:rPr>
          <w:b/>
          <w:bCs/>
        </w:rPr>
        <w:t>27</w:t>
      </w:r>
      <w:r w:rsidRPr="00357156">
        <w:rPr>
          <w:b/>
          <w:bCs/>
        </w:rPr>
        <w:t>日</w:t>
      </w:r>
      <w:r w:rsidRPr="00357156">
        <w:rPr>
          <w:b/>
          <w:bCs/>
        </w:rPr>
        <w:t>-7</w:t>
      </w:r>
      <w:r w:rsidRPr="00357156">
        <w:rPr>
          <w:b/>
          <w:bCs/>
        </w:rPr>
        <w:t>月</w:t>
      </w:r>
      <w:r w:rsidRPr="00357156">
        <w:rPr>
          <w:b/>
          <w:bCs/>
        </w:rPr>
        <w:t>3</w:t>
      </w:r>
      <w:r w:rsidRPr="00357156">
        <w:rPr>
          <w:b/>
          <w:bCs/>
        </w:rPr>
        <w:t>日）：</w:t>
      </w:r>
    </w:p>
    <w:p w14:paraId="75C78C22" w14:textId="77777777" w:rsidR="00357156" w:rsidRPr="00357156" w:rsidRDefault="00357156" w:rsidP="00357156">
      <w:r w:rsidRPr="00357156">
        <w:t>【</w:t>
      </w:r>
      <w:r w:rsidRPr="00357156">
        <w:rPr>
          <w:b/>
          <w:bCs/>
        </w:rPr>
        <w:t>开放科学知多少</w:t>
      </w:r>
      <w:r w:rsidRPr="00357156">
        <w:t>】如何让你的研究获得更多关注？</w:t>
      </w:r>
    </w:p>
    <w:p w14:paraId="0357E0A1" w14:textId="77777777" w:rsidR="00357156" w:rsidRPr="00357156" w:rsidRDefault="00357156" w:rsidP="00357156">
      <w:pPr>
        <w:numPr>
          <w:ilvl w:val="0"/>
          <w:numId w:val="4"/>
        </w:numPr>
      </w:pPr>
      <w:r w:rsidRPr="00357156">
        <w:rPr>
          <w:b/>
          <w:bCs/>
        </w:rPr>
        <w:t>第二期（</w:t>
      </w:r>
      <w:r w:rsidRPr="00357156">
        <w:rPr>
          <w:b/>
          <w:bCs/>
        </w:rPr>
        <w:t>7</w:t>
      </w:r>
      <w:r w:rsidRPr="00357156">
        <w:rPr>
          <w:b/>
          <w:bCs/>
        </w:rPr>
        <w:t>月</w:t>
      </w:r>
      <w:r w:rsidRPr="00357156">
        <w:rPr>
          <w:b/>
          <w:bCs/>
        </w:rPr>
        <w:t>4</w:t>
      </w:r>
      <w:r w:rsidRPr="00357156">
        <w:rPr>
          <w:b/>
          <w:bCs/>
        </w:rPr>
        <w:t>日</w:t>
      </w:r>
      <w:r w:rsidRPr="00357156">
        <w:rPr>
          <w:b/>
          <w:bCs/>
        </w:rPr>
        <w:t>-7</w:t>
      </w:r>
      <w:r w:rsidRPr="00357156">
        <w:rPr>
          <w:b/>
          <w:bCs/>
        </w:rPr>
        <w:t>月</w:t>
      </w:r>
      <w:r w:rsidRPr="00357156">
        <w:rPr>
          <w:b/>
          <w:bCs/>
        </w:rPr>
        <w:t>10</w:t>
      </w:r>
      <w:r w:rsidRPr="00357156">
        <w:rPr>
          <w:b/>
          <w:bCs/>
        </w:rPr>
        <w:t>日）：</w:t>
      </w:r>
    </w:p>
    <w:p w14:paraId="5D511FBB" w14:textId="77777777" w:rsidR="00357156" w:rsidRPr="00357156" w:rsidRDefault="00357156" w:rsidP="00357156">
      <w:r w:rsidRPr="00357156">
        <w:t>【</w:t>
      </w:r>
      <w:r w:rsidRPr="00357156">
        <w:rPr>
          <w:b/>
          <w:bCs/>
        </w:rPr>
        <w:t>论文写作大揭秘</w:t>
      </w:r>
      <w:r w:rsidRPr="00357156">
        <w:t>】好论文是怎样</w:t>
      </w:r>
      <w:r w:rsidRPr="00357156">
        <w:t>"</w:t>
      </w:r>
      <w:r w:rsidRPr="00357156">
        <w:t>炼</w:t>
      </w:r>
      <w:r w:rsidRPr="00357156">
        <w:t>"</w:t>
      </w:r>
      <w:r w:rsidRPr="00357156">
        <w:t>成的？</w:t>
      </w:r>
    </w:p>
    <w:p w14:paraId="0C3B3F53" w14:textId="77777777" w:rsidR="00357156" w:rsidRPr="00357156" w:rsidRDefault="00357156" w:rsidP="00357156">
      <w:pPr>
        <w:numPr>
          <w:ilvl w:val="0"/>
          <w:numId w:val="5"/>
        </w:numPr>
      </w:pPr>
      <w:r w:rsidRPr="00357156">
        <w:rPr>
          <w:b/>
          <w:bCs/>
        </w:rPr>
        <w:t>第三期（</w:t>
      </w:r>
      <w:r w:rsidRPr="00357156">
        <w:rPr>
          <w:b/>
          <w:bCs/>
        </w:rPr>
        <w:t>7</w:t>
      </w:r>
      <w:r w:rsidRPr="00357156">
        <w:rPr>
          <w:b/>
          <w:bCs/>
        </w:rPr>
        <w:t>月</w:t>
      </w:r>
      <w:r w:rsidRPr="00357156">
        <w:rPr>
          <w:b/>
          <w:bCs/>
        </w:rPr>
        <w:t>11</w:t>
      </w:r>
      <w:r w:rsidRPr="00357156">
        <w:rPr>
          <w:b/>
          <w:bCs/>
        </w:rPr>
        <w:t>日</w:t>
      </w:r>
      <w:r w:rsidRPr="00357156">
        <w:rPr>
          <w:b/>
          <w:bCs/>
        </w:rPr>
        <w:t>-7</w:t>
      </w:r>
      <w:r w:rsidRPr="00357156">
        <w:rPr>
          <w:b/>
          <w:bCs/>
        </w:rPr>
        <w:t>月</w:t>
      </w:r>
      <w:r w:rsidRPr="00357156">
        <w:rPr>
          <w:b/>
          <w:bCs/>
        </w:rPr>
        <w:t>17</w:t>
      </w:r>
      <w:r w:rsidRPr="00357156">
        <w:rPr>
          <w:b/>
          <w:bCs/>
        </w:rPr>
        <w:t>日）：</w:t>
      </w:r>
    </w:p>
    <w:p w14:paraId="57F90654" w14:textId="77777777" w:rsidR="00357156" w:rsidRPr="00357156" w:rsidRDefault="00357156" w:rsidP="00357156">
      <w:r w:rsidRPr="00357156">
        <w:t>【</w:t>
      </w:r>
      <w:r w:rsidRPr="00357156">
        <w:rPr>
          <w:b/>
          <w:bCs/>
        </w:rPr>
        <w:t>主编教你写论文</w:t>
      </w:r>
      <w:r w:rsidRPr="00357156">
        <w:t>】审稿人最看重的</w:t>
      </w:r>
      <w:r w:rsidRPr="00357156">
        <w:t>3</w:t>
      </w:r>
      <w:r w:rsidRPr="00357156">
        <w:t>个关键点</w:t>
      </w:r>
    </w:p>
    <w:p w14:paraId="0774A0AE" w14:textId="77777777" w:rsidR="00357156" w:rsidRPr="00357156" w:rsidRDefault="00357156" w:rsidP="00357156"/>
    <w:p w14:paraId="2044F6B9" w14:textId="77777777" w:rsidR="00357156" w:rsidRPr="00357156" w:rsidRDefault="00357156" w:rsidP="00357156">
      <w:r w:rsidRPr="00357156">
        <w:rPr>
          <w:b/>
          <w:bCs/>
        </w:rPr>
        <w:t>      8</w:t>
      </w:r>
      <w:r w:rsidRPr="00357156">
        <w:rPr>
          <w:b/>
          <w:bCs/>
        </w:rPr>
        <w:t>月场</w:t>
      </w:r>
    </w:p>
    <w:p w14:paraId="10B9E3F0" w14:textId="77777777" w:rsidR="00357156" w:rsidRPr="00357156" w:rsidRDefault="00357156" w:rsidP="00357156">
      <w:pPr>
        <w:numPr>
          <w:ilvl w:val="0"/>
          <w:numId w:val="6"/>
        </w:numPr>
      </w:pPr>
      <w:r w:rsidRPr="00357156">
        <w:rPr>
          <w:b/>
          <w:bCs/>
        </w:rPr>
        <w:t>第四期（</w:t>
      </w:r>
      <w:r w:rsidRPr="00357156">
        <w:rPr>
          <w:b/>
          <w:bCs/>
        </w:rPr>
        <w:t>8</w:t>
      </w:r>
      <w:r w:rsidRPr="00357156">
        <w:rPr>
          <w:b/>
          <w:bCs/>
        </w:rPr>
        <w:t>月</w:t>
      </w:r>
      <w:r w:rsidRPr="00357156">
        <w:rPr>
          <w:b/>
          <w:bCs/>
        </w:rPr>
        <w:t>1</w:t>
      </w:r>
      <w:r w:rsidRPr="00357156">
        <w:rPr>
          <w:b/>
          <w:bCs/>
        </w:rPr>
        <w:t>日</w:t>
      </w:r>
      <w:r w:rsidRPr="00357156">
        <w:rPr>
          <w:b/>
          <w:bCs/>
        </w:rPr>
        <w:t>-8</w:t>
      </w:r>
      <w:r w:rsidRPr="00357156">
        <w:rPr>
          <w:b/>
          <w:bCs/>
        </w:rPr>
        <w:t>月</w:t>
      </w:r>
      <w:r w:rsidRPr="00357156">
        <w:rPr>
          <w:b/>
          <w:bCs/>
        </w:rPr>
        <w:t>7</w:t>
      </w:r>
      <w:r w:rsidRPr="00357156">
        <w:rPr>
          <w:b/>
          <w:bCs/>
        </w:rPr>
        <w:t>日）：</w:t>
      </w:r>
    </w:p>
    <w:p w14:paraId="466A21AA" w14:textId="77777777" w:rsidR="00357156" w:rsidRPr="00357156" w:rsidRDefault="00357156" w:rsidP="00357156">
      <w:r w:rsidRPr="00357156">
        <w:t>【</w:t>
      </w:r>
      <w:r w:rsidRPr="00357156">
        <w:rPr>
          <w:b/>
          <w:bCs/>
        </w:rPr>
        <w:t>期刊推介面面聊</w:t>
      </w:r>
      <w:r w:rsidRPr="00357156">
        <w:t>】超两千种</w:t>
      </w:r>
      <w:r w:rsidRPr="00357156">
        <w:t xml:space="preserve">Wiley </w:t>
      </w:r>
      <w:r w:rsidRPr="00357156">
        <w:t>期刊中的</w:t>
      </w:r>
      <w:r w:rsidRPr="00357156">
        <w:t>"</w:t>
      </w:r>
      <w:r w:rsidRPr="00357156">
        <w:t>真命天子</w:t>
      </w:r>
      <w:r w:rsidRPr="00357156">
        <w:t>"</w:t>
      </w:r>
    </w:p>
    <w:p w14:paraId="709A486D" w14:textId="77777777" w:rsidR="00357156" w:rsidRPr="00357156" w:rsidRDefault="00357156" w:rsidP="00357156">
      <w:pPr>
        <w:numPr>
          <w:ilvl w:val="0"/>
          <w:numId w:val="7"/>
        </w:numPr>
      </w:pPr>
      <w:r w:rsidRPr="00357156">
        <w:rPr>
          <w:b/>
          <w:bCs/>
        </w:rPr>
        <w:t>第五期（</w:t>
      </w:r>
      <w:r w:rsidRPr="00357156">
        <w:rPr>
          <w:b/>
          <w:bCs/>
        </w:rPr>
        <w:t>8</w:t>
      </w:r>
      <w:r w:rsidRPr="00357156">
        <w:rPr>
          <w:b/>
          <w:bCs/>
        </w:rPr>
        <w:t>月</w:t>
      </w:r>
      <w:r w:rsidRPr="00357156">
        <w:rPr>
          <w:b/>
          <w:bCs/>
        </w:rPr>
        <w:t>8</w:t>
      </w:r>
      <w:r w:rsidRPr="00357156">
        <w:rPr>
          <w:b/>
          <w:bCs/>
        </w:rPr>
        <w:t>日</w:t>
      </w:r>
      <w:r w:rsidRPr="00357156">
        <w:rPr>
          <w:b/>
          <w:bCs/>
        </w:rPr>
        <w:t>-8</w:t>
      </w:r>
      <w:r w:rsidRPr="00357156">
        <w:rPr>
          <w:b/>
          <w:bCs/>
        </w:rPr>
        <w:t>月</w:t>
      </w:r>
      <w:r w:rsidRPr="00357156">
        <w:rPr>
          <w:b/>
          <w:bCs/>
        </w:rPr>
        <w:t>14</w:t>
      </w:r>
      <w:r w:rsidRPr="00357156">
        <w:rPr>
          <w:b/>
          <w:bCs/>
        </w:rPr>
        <w:t>日）：</w:t>
      </w:r>
    </w:p>
    <w:p w14:paraId="69D97D59" w14:textId="77777777" w:rsidR="00357156" w:rsidRPr="00357156" w:rsidRDefault="00357156" w:rsidP="00357156">
      <w:r w:rsidRPr="00357156">
        <w:rPr>
          <w:b/>
          <w:bCs/>
        </w:rPr>
        <w:t>【</w:t>
      </w:r>
      <w:r w:rsidRPr="00357156">
        <w:rPr>
          <w:b/>
          <w:bCs/>
        </w:rPr>
        <w:t>AI</w:t>
      </w:r>
      <w:r w:rsidRPr="00357156">
        <w:rPr>
          <w:b/>
          <w:bCs/>
        </w:rPr>
        <w:t>赋能利弊谈】</w:t>
      </w:r>
      <w:r w:rsidRPr="00357156">
        <w:t>AI</w:t>
      </w:r>
      <w:r w:rsidRPr="00357156">
        <w:t>能为我的学术发表做些什么？</w:t>
      </w:r>
    </w:p>
    <w:p w14:paraId="57AAB3FF" w14:textId="77777777" w:rsidR="00357156" w:rsidRPr="00357156" w:rsidRDefault="00357156" w:rsidP="00357156">
      <w:pPr>
        <w:numPr>
          <w:ilvl w:val="0"/>
          <w:numId w:val="8"/>
        </w:numPr>
      </w:pPr>
      <w:r w:rsidRPr="00357156">
        <w:rPr>
          <w:b/>
          <w:bCs/>
        </w:rPr>
        <w:t> </w:t>
      </w:r>
      <w:r w:rsidRPr="00357156">
        <w:rPr>
          <w:b/>
          <w:bCs/>
        </w:rPr>
        <w:t>第六期（</w:t>
      </w:r>
      <w:r w:rsidRPr="00357156">
        <w:rPr>
          <w:b/>
          <w:bCs/>
        </w:rPr>
        <w:t>8</w:t>
      </w:r>
      <w:r w:rsidRPr="00357156">
        <w:rPr>
          <w:b/>
          <w:bCs/>
        </w:rPr>
        <w:t>月</w:t>
      </w:r>
      <w:r w:rsidRPr="00357156">
        <w:rPr>
          <w:b/>
          <w:bCs/>
        </w:rPr>
        <w:t>15</w:t>
      </w:r>
      <w:r w:rsidRPr="00357156">
        <w:rPr>
          <w:b/>
          <w:bCs/>
        </w:rPr>
        <w:t>日</w:t>
      </w:r>
      <w:r w:rsidRPr="00357156">
        <w:rPr>
          <w:b/>
          <w:bCs/>
        </w:rPr>
        <w:t>-8</w:t>
      </w:r>
      <w:r w:rsidRPr="00357156">
        <w:rPr>
          <w:b/>
          <w:bCs/>
        </w:rPr>
        <w:t>月</w:t>
      </w:r>
      <w:r w:rsidRPr="00357156">
        <w:rPr>
          <w:b/>
          <w:bCs/>
        </w:rPr>
        <w:t>21</w:t>
      </w:r>
      <w:r w:rsidRPr="00357156">
        <w:rPr>
          <w:b/>
          <w:bCs/>
        </w:rPr>
        <w:t>日）：</w:t>
      </w:r>
    </w:p>
    <w:p w14:paraId="4AC8105B" w14:textId="77777777" w:rsidR="00357156" w:rsidRPr="00357156" w:rsidRDefault="00357156" w:rsidP="00357156">
      <w:r w:rsidRPr="00357156">
        <w:t>【</w:t>
      </w:r>
      <w:r w:rsidRPr="00357156">
        <w:rPr>
          <w:b/>
          <w:bCs/>
        </w:rPr>
        <w:t>特刊发展促发表</w:t>
      </w:r>
      <w:r w:rsidRPr="00357156">
        <w:t>】特刊专题领域的突围之道</w:t>
      </w:r>
    </w:p>
    <w:p w14:paraId="78286146" w14:textId="77777777" w:rsidR="00357156" w:rsidRPr="00357156" w:rsidRDefault="00357156" w:rsidP="00357156"/>
    <w:p w14:paraId="4028C20D" w14:textId="77777777" w:rsidR="00357156" w:rsidRPr="00357156" w:rsidRDefault="00357156" w:rsidP="00357156">
      <w:pPr>
        <w:rPr>
          <w:color w:val="196B24" w:themeColor="accent3"/>
        </w:rPr>
      </w:pPr>
      <w:r w:rsidRPr="00357156">
        <w:rPr>
          <w:b/>
          <w:bCs/>
          <w:color w:val="196B24" w:themeColor="accent3"/>
        </w:rPr>
        <w:t>学习营的参与流程？</w:t>
      </w:r>
    </w:p>
    <w:p w14:paraId="55B762FC" w14:textId="77777777" w:rsidR="00357156" w:rsidRPr="00357156" w:rsidRDefault="00357156" w:rsidP="00357156"/>
    <w:p w14:paraId="50BD84A2" w14:textId="564B661D" w:rsidR="00357156" w:rsidRPr="00357156" w:rsidRDefault="00357156" w:rsidP="00357156">
      <w:r w:rsidRPr="00357156">
        <w:rPr>
          <w:b/>
          <w:bCs/>
        </w:rPr>
        <w:t>STEP 1</w:t>
      </w:r>
      <w:r w:rsidR="00ED6BC5">
        <w:rPr>
          <w:rFonts w:hint="eastAsia"/>
          <w:b/>
          <w:bCs/>
        </w:rPr>
        <w:t>：</w:t>
      </w:r>
      <w:r w:rsidR="00ED6BC5" w:rsidRPr="00357156">
        <w:t>长按识别二维码，完整填写学习营报名表单。填写后，</w:t>
      </w:r>
      <w:r w:rsidR="00ED6BC5" w:rsidRPr="00357156">
        <w:rPr>
          <w:b/>
          <w:bCs/>
        </w:rPr>
        <w:t>扫码加入</w:t>
      </w:r>
      <w:r w:rsidR="00ED6BC5" w:rsidRPr="00357156">
        <w:rPr>
          <w:b/>
          <w:bCs/>
        </w:rPr>
        <w:t>Wiley</w:t>
      </w:r>
      <w:r w:rsidR="00ED6BC5" w:rsidRPr="00357156">
        <w:rPr>
          <w:b/>
          <w:bCs/>
        </w:rPr>
        <w:t>青年作者暑期线上学习营（</w:t>
      </w:r>
      <w:proofErr w:type="gramStart"/>
      <w:r w:rsidR="00ED6BC5" w:rsidRPr="00357156">
        <w:rPr>
          <w:b/>
          <w:bCs/>
        </w:rPr>
        <w:t>需点击页面中的</w:t>
      </w:r>
      <w:r w:rsidR="00ED6BC5" w:rsidRPr="00357156">
        <w:rPr>
          <w:b/>
          <w:bCs/>
        </w:rPr>
        <w:t>“</w:t>
      </w:r>
      <w:r w:rsidR="00ED6BC5" w:rsidRPr="00357156">
        <w:rPr>
          <w:b/>
          <w:bCs/>
        </w:rPr>
        <w:t>立即扫码</w:t>
      </w:r>
      <w:r w:rsidR="00ED6BC5" w:rsidRPr="00357156">
        <w:rPr>
          <w:b/>
          <w:bCs/>
        </w:rPr>
        <w:t>”</w:t>
      </w:r>
      <w:r w:rsidR="00ED6BC5" w:rsidRPr="00357156">
        <w:rPr>
          <w:b/>
          <w:bCs/>
        </w:rPr>
        <w:t>，</w:t>
      </w:r>
      <w:proofErr w:type="gramEnd"/>
      <w:r w:rsidR="00ED6BC5" w:rsidRPr="00357156">
        <w:rPr>
          <w:b/>
          <w:bCs/>
        </w:rPr>
        <w:t>见下图），即拥有正式学员资格。</w:t>
      </w:r>
    </w:p>
    <w:p w14:paraId="460C1751" w14:textId="4EBAEB28" w:rsidR="00357156" w:rsidRPr="00357156" w:rsidRDefault="00357156" w:rsidP="00357156">
      <w:r w:rsidRPr="00357156">
        <w:drawing>
          <wp:inline distT="0" distB="0" distL="0" distR="0" wp14:anchorId="370F6D3A" wp14:editId="0F55A9B1">
            <wp:extent cx="1270659" cy="1270659"/>
            <wp:effectExtent l="0" t="0" r="5715" b="5715"/>
            <wp:docPr id="21463072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67" cy="12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4325B" w14:textId="77777777" w:rsidR="00357156" w:rsidRPr="00357156" w:rsidRDefault="00357156" w:rsidP="00357156"/>
    <w:p w14:paraId="536CB37C" w14:textId="7ACDA5BA" w:rsidR="00357156" w:rsidRPr="00357156" w:rsidRDefault="00357156" w:rsidP="00357156">
      <w:r w:rsidRPr="00357156">
        <w:drawing>
          <wp:inline distT="0" distB="0" distL="0" distR="0" wp14:anchorId="65DE1B24" wp14:editId="6A09A6EC">
            <wp:extent cx="3821107" cy="4196687"/>
            <wp:effectExtent l="0" t="0" r="8255" b="0"/>
            <wp:docPr id="13936969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81" cy="42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8181" w14:textId="77777777" w:rsidR="00357156" w:rsidRPr="00357156" w:rsidRDefault="00357156" w:rsidP="00357156"/>
    <w:p w14:paraId="2C7C7077" w14:textId="64E8FB48" w:rsidR="00357156" w:rsidRPr="00357156" w:rsidRDefault="00357156" w:rsidP="00357156">
      <w:r w:rsidRPr="00357156">
        <w:rPr>
          <w:b/>
          <w:bCs/>
        </w:rPr>
        <w:t>STEP 2</w:t>
      </w:r>
      <w:r w:rsidR="00ED6BC5">
        <w:rPr>
          <w:rFonts w:hint="eastAsia"/>
          <w:b/>
          <w:bCs/>
        </w:rPr>
        <w:t>：</w:t>
      </w:r>
      <w:r w:rsidRPr="00357156">
        <w:t>自主学习每周更新的专栏课程，参与群内每周的答题互动、调研、</w:t>
      </w:r>
      <w:r w:rsidRPr="00357156">
        <w:t>Wiley</w:t>
      </w:r>
      <w:r w:rsidRPr="00357156">
        <w:t>编辑答疑和群内抽奖。</w:t>
      </w:r>
    </w:p>
    <w:p w14:paraId="3CF34838" w14:textId="77777777" w:rsidR="00357156" w:rsidRPr="00357156" w:rsidRDefault="00357156" w:rsidP="00357156"/>
    <w:p w14:paraId="6F1E991B" w14:textId="7763F8BA" w:rsidR="00357156" w:rsidRPr="00357156" w:rsidRDefault="00357156" w:rsidP="00357156">
      <w:r w:rsidRPr="00357156">
        <w:rPr>
          <w:b/>
          <w:bCs/>
        </w:rPr>
        <w:t>STEP 3</w:t>
      </w:r>
      <w:r w:rsidR="00ED6BC5">
        <w:rPr>
          <w:rFonts w:hint="eastAsia"/>
        </w:rPr>
        <w:t>：</w:t>
      </w:r>
      <w:r w:rsidRPr="00357156">
        <w:t>参加</w:t>
      </w:r>
      <w:r w:rsidRPr="00357156">
        <w:t>Wiley</w:t>
      </w:r>
      <w:r w:rsidRPr="00357156">
        <w:t>青年学者暑期线上学习营，</w:t>
      </w:r>
      <w:r w:rsidRPr="00357156">
        <w:t xml:space="preserve"> </w:t>
      </w:r>
      <w:r w:rsidRPr="00357156">
        <w:t>仪式结束后，</w:t>
      </w:r>
      <w:proofErr w:type="gramStart"/>
      <w:r w:rsidRPr="00357156">
        <w:t>我们将为每位参与学习的学员发放</w:t>
      </w:r>
      <w:r w:rsidRPr="00357156">
        <w:t>“</w:t>
      </w:r>
      <w:r w:rsidRPr="00357156">
        <w:rPr>
          <w:b/>
          <w:bCs/>
        </w:rPr>
        <w:t>结营证书</w:t>
      </w:r>
      <w:r w:rsidRPr="00357156">
        <w:t>”</w:t>
      </w:r>
      <w:r w:rsidRPr="00357156">
        <w:t>（</w:t>
      </w:r>
      <w:proofErr w:type="gramEnd"/>
      <w:r w:rsidRPr="00357156">
        <w:t>具体名单以后台内容学习浏览统计为准），并为获奖学员颁发奖品，奖品规则详见下文。</w:t>
      </w:r>
    </w:p>
    <w:p w14:paraId="03E492DA" w14:textId="133A3F9F" w:rsidR="00357156" w:rsidRPr="00357156" w:rsidRDefault="00357156" w:rsidP="00357156">
      <w:r w:rsidRPr="00357156">
        <w:drawing>
          <wp:inline distT="0" distB="0" distL="0" distR="0" wp14:anchorId="14C42273" wp14:editId="6E19ACDE">
            <wp:extent cx="4203510" cy="3248167"/>
            <wp:effectExtent l="0" t="0" r="6985" b="0"/>
            <wp:docPr id="16357209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73" cy="325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7A5A" w14:textId="77777777" w:rsidR="00357156" w:rsidRPr="00357156" w:rsidRDefault="00357156" w:rsidP="00357156">
      <w:r w:rsidRPr="00357156">
        <w:rPr>
          <w:b/>
          <w:bCs/>
        </w:rPr>
        <w:t>线上学习营结营证书样例</w:t>
      </w:r>
    </w:p>
    <w:p w14:paraId="757CC1A2" w14:textId="77777777" w:rsidR="00357156" w:rsidRPr="00357156" w:rsidRDefault="00357156" w:rsidP="00357156"/>
    <w:p w14:paraId="4E1D5644" w14:textId="77777777" w:rsidR="00357156" w:rsidRPr="00357156" w:rsidRDefault="00357156" w:rsidP="00357156"/>
    <w:p w14:paraId="568356A1" w14:textId="77777777" w:rsidR="00357156" w:rsidRPr="00357156" w:rsidRDefault="00357156" w:rsidP="00357156">
      <w:r w:rsidRPr="00357156">
        <w:rPr>
          <w:b/>
          <w:bCs/>
        </w:rPr>
        <w:t>参与线上学习营，还能获得哪些福利？</w:t>
      </w:r>
    </w:p>
    <w:p w14:paraId="079F35DC" w14:textId="77777777" w:rsidR="00357156" w:rsidRPr="00357156" w:rsidRDefault="00357156" w:rsidP="00357156"/>
    <w:p w14:paraId="01E1E476" w14:textId="77777777" w:rsidR="00357156" w:rsidRPr="00357156" w:rsidRDefault="00357156" w:rsidP="00357156">
      <w:r w:rsidRPr="00357156">
        <w:t>除了免费的课程资源外，我们也准备了多样化的礼品，希望可以让你的学习之路充满动力！</w:t>
      </w:r>
    </w:p>
    <w:p w14:paraId="5206246F" w14:textId="77777777" w:rsidR="00357156" w:rsidRPr="00357156" w:rsidRDefault="00357156" w:rsidP="00357156"/>
    <w:p w14:paraId="72C4E5BB" w14:textId="4306ED43" w:rsidR="00ED6BC5" w:rsidRPr="00357156" w:rsidRDefault="00357156" w:rsidP="00357156">
      <w:r w:rsidRPr="00357156">
        <w:drawing>
          <wp:inline distT="0" distB="0" distL="0" distR="0" wp14:anchorId="436A5E9C" wp14:editId="7EDBF239">
            <wp:extent cx="3248025" cy="2400388"/>
            <wp:effectExtent l="0" t="0" r="0" b="0"/>
            <wp:docPr id="8965069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87" cy="24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156">
        <w:drawing>
          <wp:inline distT="0" distB="0" distL="0" distR="0" wp14:anchorId="62BC4F6D" wp14:editId="6B9644D8">
            <wp:extent cx="1760755" cy="2505075"/>
            <wp:effectExtent l="0" t="0" r="0" b="0"/>
            <wp:docPr id="901810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33" cy="25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156">
        <w:drawing>
          <wp:inline distT="0" distB="0" distL="0" distR="0" wp14:anchorId="6D3FF0BF" wp14:editId="66913474">
            <wp:extent cx="5581650" cy="2451484"/>
            <wp:effectExtent l="0" t="0" r="0" b="6350"/>
            <wp:docPr id="11569689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20" cy="24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6B1B" w14:textId="77777777" w:rsidR="00357156" w:rsidRPr="00357156" w:rsidRDefault="00357156" w:rsidP="00357156"/>
    <w:p w14:paraId="247CA328" w14:textId="77777777" w:rsidR="00357156" w:rsidRPr="00357156" w:rsidRDefault="00357156" w:rsidP="00357156">
      <w:r w:rsidRPr="00357156">
        <w:rPr>
          <w:b/>
          <w:bCs/>
        </w:rPr>
        <w:t>福利</w:t>
      </w:r>
      <w:r w:rsidRPr="00357156">
        <w:rPr>
          <w:b/>
          <w:bCs/>
        </w:rPr>
        <w:t xml:space="preserve">1. </w:t>
      </w:r>
      <w:r w:rsidRPr="00357156">
        <w:rPr>
          <w:b/>
          <w:bCs/>
        </w:rPr>
        <w:t>幸运锦鲤：</w:t>
      </w:r>
      <w:r w:rsidRPr="00357156">
        <w:t>我们将在成功报名并新入群的学员中，每周在群中随机抽取</w:t>
      </w:r>
      <w:r w:rsidRPr="00357156">
        <w:t>5</w:t>
      </w:r>
      <w:r w:rsidRPr="00357156">
        <w:t>名，共</w:t>
      </w:r>
      <w:r w:rsidRPr="00357156">
        <w:t>30</w:t>
      </w:r>
      <w:r w:rsidRPr="00357156">
        <w:t>名学员，赠送价值</w:t>
      </w:r>
      <w:r w:rsidRPr="00357156">
        <w:t>50</w:t>
      </w:r>
      <w:r w:rsidRPr="00357156">
        <w:t>元的</w:t>
      </w:r>
      <w:r w:rsidRPr="00357156">
        <w:t>Wiley</w:t>
      </w:r>
      <w:r w:rsidRPr="00357156">
        <w:t>定制期刊系列</w:t>
      </w:r>
      <w:r w:rsidRPr="00357156">
        <w:t>U</w:t>
      </w:r>
      <w:r w:rsidRPr="00357156">
        <w:t>盘一个；</w:t>
      </w:r>
    </w:p>
    <w:p w14:paraId="5C8BFFC9" w14:textId="77777777" w:rsidR="00357156" w:rsidRPr="00357156" w:rsidRDefault="00357156" w:rsidP="00357156">
      <w:r w:rsidRPr="00357156">
        <w:rPr>
          <w:b/>
          <w:bCs/>
        </w:rPr>
        <w:t>福利</w:t>
      </w:r>
      <w:r w:rsidRPr="00357156">
        <w:rPr>
          <w:b/>
          <w:bCs/>
        </w:rPr>
        <w:t xml:space="preserve">2. </w:t>
      </w:r>
      <w:r w:rsidRPr="00357156">
        <w:rPr>
          <w:b/>
          <w:bCs/>
        </w:rPr>
        <w:t>抢占</w:t>
      </w:r>
      <w:r w:rsidRPr="00357156">
        <w:rPr>
          <w:b/>
          <w:bCs/>
        </w:rPr>
        <w:t>“</w:t>
      </w:r>
      <w:r w:rsidRPr="00357156">
        <w:rPr>
          <w:b/>
          <w:bCs/>
        </w:rPr>
        <w:t>先机</w:t>
      </w:r>
      <w:r w:rsidRPr="00357156">
        <w:rPr>
          <w:b/>
          <w:bCs/>
        </w:rPr>
        <w:t xml:space="preserve">” </w:t>
      </w:r>
      <w:r w:rsidRPr="00357156">
        <w:rPr>
          <w:b/>
          <w:bCs/>
        </w:rPr>
        <w:t>：</w:t>
      </w:r>
      <w:r w:rsidRPr="00357156">
        <w:t>参与社群每周答题互动，每周第一位提交正确答案的学员，将获得</w:t>
      </w:r>
      <w:r w:rsidRPr="00357156">
        <w:t>Wiley</w:t>
      </w:r>
      <w:r w:rsidRPr="00357156">
        <w:t>赠送的价值</w:t>
      </w:r>
      <w:r w:rsidRPr="00357156">
        <w:t>60</w:t>
      </w:r>
      <w:r w:rsidRPr="00357156">
        <w:t>元的</w:t>
      </w:r>
      <w:r w:rsidRPr="00357156">
        <w:t xml:space="preserve"> "</w:t>
      </w:r>
      <w:r w:rsidRPr="00357156">
        <w:rPr>
          <w:b/>
          <w:bCs/>
        </w:rPr>
        <w:t>Accepted</w:t>
      </w:r>
      <w:r w:rsidRPr="00357156">
        <w:t xml:space="preserve">" </w:t>
      </w:r>
      <w:r w:rsidRPr="00357156">
        <w:t>定制抱枕一个，以群内答题时间为准；</w:t>
      </w:r>
    </w:p>
    <w:p w14:paraId="20D0B835" w14:textId="5B92632B" w:rsidR="00357156" w:rsidRPr="00357156" w:rsidRDefault="00357156" w:rsidP="00357156">
      <w:r w:rsidRPr="00357156">
        <w:rPr>
          <w:b/>
          <w:bCs/>
        </w:rPr>
        <w:t>福利</w:t>
      </w:r>
      <w:r w:rsidRPr="00357156">
        <w:rPr>
          <w:b/>
          <w:bCs/>
        </w:rPr>
        <w:t xml:space="preserve">3. </w:t>
      </w:r>
      <w:r w:rsidRPr="00357156">
        <w:rPr>
          <w:b/>
          <w:bCs/>
        </w:rPr>
        <w:t>分享有礼：</w:t>
      </w:r>
      <w:r w:rsidRPr="00357156">
        <w:t>分享本文到朋友圈（需大众可见）并截图，</w:t>
      </w:r>
      <w:r w:rsidRPr="00357156">
        <w:rPr>
          <w:b/>
          <w:bCs/>
        </w:rPr>
        <w:t>关注</w:t>
      </w:r>
      <w:r w:rsidRPr="00357156">
        <w:rPr>
          <w:b/>
          <w:bCs/>
        </w:rPr>
        <w:t>“Wiley</w:t>
      </w:r>
      <w:r w:rsidRPr="00357156">
        <w:rPr>
          <w:b/>
          <w:bCs/>
        </w:rPr>
        <w:t>开放科研</w:t>
      </w:r>
      <w:r w:rsidRPr="00357156">
        <w:rPr>
          <w:b/>
          <w:bCs/>
        </w:rPr>
        <w:t>”</w:t>
      </w:r>
      <w:r w:rsidRPr="00357156">
        <w:rPr>
          <w:b/>
          <w:bCs/>
        </w:rPr>
        <w:t>公众号</w:t>
      </w:r>
      <w:r w:rsidRPr="00357156">
        <w:t>，回复关键字</w:t>
      </w:r>
      <w:r w:rsidRPr="00357156">
        <w:rPr>
          <w:b/>
          <w:bCs/>
        </w:rPr>
        <w:t>“</w:t>
      </w:r>
      <w:r w:rsidRPr="00357156">
        <w:rPr>
          <w:b/>
          <w:bCs/>
        </w:rPr>
        <w:t>学习营</w:t>
      </w:r>
      <w:r w:rsidRPr="00357156">
        <w:rPr>
          <w:b/>
          <w:bCs/>
        </w:rPr>
        <w:t>”</w:t>
      </w:r>
      <w:r w:rsidRPr="00357156">
        <w:t>，填写表单即参与成功。我们将根据表单，随机抽取</w:t>
      </w:r>
      <w:r w:rsidRPr="00357156">
        <w:t>30</w:t>
      </w:r>
      <w:r w:rsidRPr="00357156">
        <w:t>名学员，赠送价值</w:t>
      </w:r>
      <w:r w:rsidRPr="00357156">
        <w:t>40</w:t>
      </w:r>
      <w:r w:rsidRPr="00357156">
        <w:t>元的</w:t>
      </w:r>
      <w:r w:rsidRPr="00357156">
        <w:t>“</w:t>
      </w:r>
      <w:r w:rsidRPr="00357156">
        <w:rPr>
          <w:b/>
          <w:bCs/>
        </w:rPr>
        <w:t>英语科技论文撰写与投稿</w:t>
      </w:r>
      <w:r w:rsidRPr="00357156">
        <w:t>”</w:t>
      </w:r>
      <w:r w:rsidRPr="00357156">
        <w:t>学术写作书籍一本。获奖名单将在学习营结束后的后续推文中公布。</w:t>
      </w:r>
    </w:p>
    <w:p w14:paraId="02379649" w14:textId="77777777" w:rsidR="00357156" w:rsidRPr="00357156" w:rsidRDefault="00357156" w:rsidP="00357156">
      <w:r w:rsidRPr="00357156">
        <w:rPr>
          <w:b/>
          <w:bCs/>
        </w:rPr>
        <w:t>活动截止时间：</w:t>
      </w:r>
      <w:r w:rsidRPr="00357156">
        <w:t>2025</w:t>
      </w:r>
      <w:r w:rsidRPr="00357156">
        <w:t>年</w:t>
      </w:r>
      <w:r w:rsidRPr="00357156">
        <w:t>8</w:t>
      </w:r>
      <w:r w:rsidRPr="00357156">
        <w:t>月</w:t>
      </w:r>
      <w:r w:rsidRPr="00357156">
        <w:t>22</w:t>
      </w:r>
      <w:r w:rsidRPr="00357156">
        <w:t>日</w:t>
      </w:r>
      <w:r w:rsidRPr="00357156">
        <w:t>23:59</w:t>
      </w:r>
      <w:r w:rsidRPr="00357156">
        <w:t>前</w:t>
      </w:r>
    </w:p>
    <w:p w14:paraId="298D2E83" w14:textId="77777777" w:rsidR="00357156" w:rsidRPr="00357156" w:rsidRDefault="00357156" w:rsidP="00357156"/>
    <w:p w14:paraId="6FEDABD4" w14:textId="4A488D45" w:rsidR="00357156" w:rsidRPr="00357156" w:rsidRDefault="00357156" w:rsidP="00357156">
      <w:r w:rsidRPr="00357156">
        <w:t>所有获奖的学员，我们将在活动结束后通过您报名表单中填写的邮箱与您联系，为您寄出礼品（具体发货时间将与您沟通确认，邮寄产生的费用由</w:t>
      </w:r>
      <w:r w:rsidRPr="00357156">
        <w:t>Wiley</w:t>
      </w:r>
      <w:r w:rsidRPr="00357156">
        <w:t>进行承担）。若我们不能通过您预留的联系方式联系到您、您明确表示放弃，或是您未在通知邮件告知的时间内回复，将视为您主动放弃礼品。若有疑问，可与</w:t>
      </w:r>
      <w:r w:rsidRPr="00357156">
        <w:t xml:space="preserve">Wiley </w:t>
      </w:r>
      <w:r w:rsidRPr="00357156">
        <w:t>工作人员联系</w:t>
      </w:r>
      <w:r w:rsidRPr="00357156">
        <w:t>:</w:t>
      </w:r>
      <w:r w:rsidRPr="00357156">
        <w:t>饶女士（</w:t>
      </w:r>
      <w:r w:rsidRPr="00357156">
        <w:t>srao3@wiley.com</w:t>
      </w:r>
      <w:r w:rsidRPr="00357156">
        <w:t>）或</w:t>
      </w:r>
      <w:r w:rsidRPr="00357156">
        <w:t xml:space="preserve"> </w:t>
      </w:r>
      <w:r w:rsidRPr="00357156">
        <w:t>董女士</w:t>
      </w:r>
      <w:r w:rsidRPr="00357156">
        <w:t xml:space="preserve"> (pdong@wiley.com). </w:t>
      </w:r>
    </w:p>
    <w:p w14:paraId="0BE5E7BE" w14:textId="77777777" w:rsidR="00357156" w:rsidRPr="00357156" w:rsidRDefault="00357156" w:rsidP="00357156">
      <w:pPr>
        <w:rPr>
          <w:color w:val="196B24" w:themeColor="accent3"/>
        </w:rPr>
      </w:pPr>
    </w:p>
    <w:p w14:paraId="038D4573" w14:textId="508C4C45" w:rsidR="00357156" w:rsidRPr="00357156" w:rsidRDefault="00357156" w:rsidP="00357156">
      <w:r w:rsidRPr="00357156">
        <w:rPr>
          <w:b/>
          <w:bCs/>
          <w:color w:val="196B24" w:themeColor="accent3"/>
        </w:rPr>
        <w:t>这个暑期，让</w:t>
      </w:r>
      <w:r w:rsidRPr="00357156">
        <w:rPr>
          <w:b/>
          <w:bCs/>
          <w:color w:val="196B24" w:themeColor="accent3"/>
        </w:rPr>
        <w:t>Wiley</w:t>
      </w:r>
      <w:r w:rsidRPr="00357156">
        <w:rPr>
          <w:b/>
          <w:bCs/>
          <w:color w:val="196B24" w:themeColor="accent3"/>
        </w:rPr>
        <w:t>助你开启学术乘风之旅！</w:t>
      </w:r>
    </w:p>
    <w:p w14:paraId="5DADFE01" w14:textId="77777777" w:rsidR="00357156" w:rsidRPr="00357156" w:rsidRDefault="00357156" w:rsidP="00357156"/>
    <w:p w14:paraId="76F65329" w14:textId="77777777" w:rsidR="00357156" w:rsidRPr="00357156" w:rsidRDefault="00357156" w:rsidP="00357156">
      <w:r w:rsidRPr="00357156">
        <w:t>*</w:t>
      </w:r>
      <w:r w:rsidRPr="00357156">
        <w:t>本活动最终解释权归</w:t>
      </w:r>
      <w:r w:rsidRPr="00357156">
        <w:t>Wiley</w:t>
      </w:r>
      <w:r w:rsidRPr="00357156">
        <w:t>所有</w:t>
      </w:r>
    </w:p>
    <w:p w14:paraId="62E15430" w14:textId="77777777" w:rsidR="00357156" w:rsidRPr="00357156" w:rsidRDefault="00357156" w:rsidP="00357156"/>
    <w:p w14:paraId="4317C762" w14:textId="77777777" w:rsidR="006E418B" w:rsidRDefault="006E418B"/>
    <w:sectPr w:rsidR="006E41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27257"/>
    <w:multiLevelType w:val="multilevel"/>
    <w:tmpl w:val="6F42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BD7744"/>
    <w:multiLevelType w:val="multilevel"/>
    <w:tmpl w:val="5952F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BC0F4A"/>
    <w:multiLevelType w:val="multilevel"/>
    <w:tmpl w:val="5FD04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863E17"/>
    <w:multiLevelType w:val="multilevel"/>
    <w:tmpl w:val="62969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C30248D"/>
    <w:multiLevelType w:val="multilevel"/>
    <w:tmpl w:val="C7E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9F562AC"/>
    <w:multiLevelType w:val="multilevel"/>
    <w:tmpl w:val="474E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76612B2"/>
    <w:multiLevelType w:val="multilevel"/>
    <w:tmpl w:val="F8766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A42198C"/>
    <w:multiLevelType w:val="multilevel"/>
    <w:tmpl w:val="AD10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26142703">
    <w:abstractNumId w:val="1"/>
  </w:num>
  <w:num w:numId="2" w16cid:durableId="970936733">
    <w:abstractNumId w:val="7"/>
  </w:num>
  <w:num w:numId="3" w16cid:durableId="1238247179">
    <w:abstractNumId w:val="3"/>
  </w:num>
  <w:num w:numId="4" w16cid:durableId="337663087">
    <w:abstractNumId w:val="0"/>
  </w:num>
  <w:num w:numId="5" w16cid:durableId="2101872067">
    <w:abstractNumId w:val="6"/>
  </w:num>
  <w:num w:numId="6" w16cid:durableId="1273433971">
    <w:abstractNumId w:val="2"/>
  </w:num>
  <w:num w:numId="7" w16cid:durableId="563029753">
    <w:abstractNumId w:val="5"/>
  </w:num>
  <w:num w:numId="8" w16cid:durableId="5887766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ED6"/>
    <w:rsid w:val="003171ED"/>
    <w:rsid w:val="00357156"/>
    <w:rsid w:val="00483ED6"/>
    <w:rsid w:val="006147AD"/>
    <w:rsid w:val="006E418B"/>
    <w:rsid w:val="00B6473E"/>
    <w:rsid w:val="00D37D51"/>
    <w:rsid w:val="00ED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06899C"/>
  <w15:chartTrackingRefBased/>
  <w15:docId w15:val="{547A0040-8BAC-4603-8454-098C97F01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3E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3E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3E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3E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3E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3E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3E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3E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3E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3E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3E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3E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3E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3E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3E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3E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3E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3E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3E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3E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E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3E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3E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3E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3E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3E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E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E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3E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9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1665</Words>
  <Characters>310</Characters>
  <Application>Microsoft Office Word</Application>
  <DocSecurity>0</DocSecurity>
  <Lines>18</Lines>
  <Paragraphs>49</Paragraphs>
  <ScaleCrop>false</ScaleCrop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Rao, Sindy</dc:creator>
  <cp:keywords/>
  <dc:description/>
  <cp:lastModifiedBy>Rao, Sindy</cp:lastModifiedBy>
  <cp:revision>5</cp:revision>
  <dcterms:created xsi:type="dcterms:W3CDTF">2025-06-30T01:10:00Z</dcterms:created>
  <dcterms:modified xsi:type="dcterms:W3CDTF">2025-06-30T01:17:00Z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5a87d5af-a33f-4264-b827-6bebb7110cff</vt:lpwstr>
  </property>
</Properties>
</file>